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D78" w:rsidRDefault="004E597C">
      <w:r>
        <w:rPr>
          <w:noProof/>
        </w:rPr>
        <w:drawing>
          <wp:inline distT="0" distB="0" distL="0" distR="0">
            <wp:extent cx="6309360" cy="10515600"/>
            <wp:effectExtent l="19050" t="0" r="0" b="0"/>
            <wp:docPr id="15" name="Image 15" descr="C:\Documents and Settings\Carline\Desktop\MES POSTER\Poster Carline (Cape -Town , South Africa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Carline\Desktop\MES POSTER\Poster Carline (Cape -Town , South Africa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105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3D78" w:rsidSect="009465A5">
      <w:pgSz w:w="12240" w:h="20160" w:code="5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E597C"/>
    <w:rsid w:val="000D3701"/>
    <w:rsid w:val="002D231D"/>
    <w:rsid w:val="004E597C"/>
    <w:rsid w:val="009465A5"/>
    <w:rsid w:val="00AC3D78"/>
    <w:rsid w:val="00BD4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E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59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CarlinePC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Carline</dc:creator>
  <cp:keywords/>
  <dc:description/>
  <cp:lastModifiedBy>Carline</cp:lastModifiedBy>
  <cp:revision>3</cp:revision>
  <dcterms:created xsi:type="dcterms:W3CDTF">2014-03-31T23:51:00Z</dcterms:created>
  <dcterms:modified xsi:type="dcterms:W3CDTF">2014-03-31T23:57:00Z</dcterms:modified>
</cp:coreProperties>
</file>